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AB96" w14:textId="70EEE57B" w:rsidR="005826C9" w:rsidRPr="002C0941" w:rsidRDefault="006E7DA5">
      <w:pPr>
        <w:spacing w:after="245" w:line="259" w:lineRule="auto"/>
        <w:ind w:left="65" w:right="-12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CD36D95" wp14:editId="061FDC40">
            <wp:extent cx="1732788" cy="108458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788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941">
        <w:rPr>
          <w:sz w:val="44"/>
          <w:szCs w:val="20"/>
          <w:lang w:val="en-US"/>
        </w:rPr>
        <w:t>Corcy Endurance</w:t>
      </w:r>
      <w:r w:rsidR="00D07524" w:rsidRPr="002C0941">
        <w:rPr>
          <w:sz w:val="44"/>
          <w:szCs w:val="20"/>
          <w:lang w:val="en-US"/>
        </w:rPr>
        <w:t xml:space="preserve"> by ASPTT</w:t>
      </w:r>
      <w:r w:rsidRPr="002C0941">
        <w:rPr>
          <w:sz w:val="44"/>
          <w:szCs w:val="20"/>
          <w:lang w:val="en-US"/>
        </w:rPr>
        <w:t xml:space="preserve"> </w:t>
      </w:r>
      <w:r>
        <w:rPr>
          <w:noProof/>
        </w:rPr>
        <w:drawing>
          <wp:inline distT="0" distB="0" distL="0" distR="0" wp14:anchorId="0F51451E" wp14:editId="3BD5366A">
            <wp:extent cx="1732915" cy="108458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823D" w14:textId="2C48983C" w:rsidR="005826C9" w:rsidRPr="002C0941" w:rsidRDefault="00E927A9">
      <w:pPr>
        <w:spacing w:after="0" w:line="259" w:lineRule="auto"/>
        <w:ind w:left="65" w:right="61"/>
        <w:jc w:val="center"/>
        <w:rPr>
          <w:sz w:val="44"/>
          <w:szCs w:val="20"/>
          <w:lang w:val="en-US"/>
        </w:rPr>
      </w:pPr>
      <w:r w:rsidRPr="002C0941">
        <w:rPr>
          <w:sz w:val="44"/>
          <w:szCs w:val="20"/>
          <w:lang w:val="en-US"/>
        </w:rPr>
        <w:t xml:space="preserve">Saison </w:t>
      </w:r>
      <w:r w:rsidR="00B6020E" w:rsidRPr="002C0941">
        <w:rPr>
          <w:sz w:val="44"/>
          <w:szCs w:val="20"/>
          <w:lang w:val="en-US"/>
        </w:rPr>
        <w:t>202</w:t>
      </w:r>
      <w:r w:rsidR="00DC7A70">
        <w:rPr>
          <w:sz w:val="44"/>
          <w:szCs w:val="20"/>
          <w:lang w:val="en-US"/>
        </w:rPr>
        <w:t>5</w:t>
      </w:r>
      <w:r w:rsidR="00D07524" w:rsidRPr="002C0941">
        <w:rPr>
          <w:sz w:val="44"/>
          <w:szCs w:val="20"/>
          <w:lang w:val="en-US"/>
        </w:rPr>
        <w:t>/</w:t>
      </w:r>
      <w:r w:rsidR="00B6020E" w:rsidRPr="002C0941">
        <w:rPr>
          <w:sz w:val="44"/>
          <w:szCs w:val="20"/>
          <w:lang w:val="en-US"/>
        </w:rPr>
        <w:t>202</w:t>
      </w:r>
      <w:r w:rsidR="00DC7A70">
        <w:rPr>
          <w:sz w:val="44"/>
          <w:szCs w:val="20"/>
          <w:lang w:val="en-US"/>
        </w:rPr>
        <w:t>6</w:t>
      </w:r>
    </w:p>
    <w:p w14:paraId="5835DA5E" w14:textId="25073984" w:rsidR="008B4984" w:rsidRPr="002C0941" w:rsidRDefault="008B4984">
      <w:pPr>
        <w:spacing w:after="0" w:line="259" w:lineRule="auto"/>
        <w:ind w:left="65" w:right="61"/>
        <w:jc w:val="center"/>
        <w:rPr>
          <w:sz w:val="48"/>
          <w:lang w:val="en-US"/>
        </w:rPr>
      </w:pPr>
    </w:p>
    <w:p w14:paraId="67255BD0" w14:textId="77777777" w:rsidR="00495BA7" w:rsidRPr="002C0941" w:rsidRDefault="006E7DA5" w:rsidP="00495BA7">
      <w:pPr>
        <w:spacing w:after="216" w:line="259" w:lineRule="auto"/>
        <w:ind w:left="0" w:firstLine="0"/>
        <w:jc w:val="left"/>
        <w:rPr>
          <w:sz w:val="2"/>
          <w:lang w:val="en-US"/>
        </w:rPr>
      </w:pPr>
      <w:r w:rsidRPr="002C0941">
        <w:rPr>
          <w:sz w:val="2"/>
          <w:lang w:val="en-US"/>
        </w:rPr>
        <w:t xml:space="preserve"> </w:t>
      </w:r>
    </w:p>
    <w:p w14:paraId="7BDF3C9C" w14:textId="77777777" w:rsidR="005826C9" w:rsidRDefault="006E7DA5">
      <w:pPr>
        <w:pStyle w:val="Titre1"/>
        <w:spacing w:after="196"/>
        <w:rPr>
          <w:u w:val="none"/>
        </w:rPr>
      </w:pPr>
      <w:r>
        <w:t>Entraînements</w:t>
      </w:r>
      <w:r>
        <w:rPr>
          <w:u w:val="none"/>
        </w:rPr>
        <w:t xml:space="preserve"> </w:t>
      </w:r>
    </w:p>
    <w:p w14:paraId="68984722" w14:textId="77777777" w:rsidR="00D07524" w:rsidRPr="00D07524" w:rsidRDefault="00D07524" w:rsidP="00D07524">
      <w:pPr>
        <w:ind w:left="-5"/>
        <w:jc w:val="center"/>
      </w:pPr>
      <w:r w:rsidRPr="00D07524">
        <w:t xml:space="preserve">RDV </w:t>
      </w:r>
      <w:r w:rsidRPr="00D07524">
        <w:rPr>
          <w:b/>
          <w:bCs/>
          <w:highlight w:val="cyan"/>
        </w:rPr>
        <w:t>devant les portes de la salle Polyvalente</w:t>
      </w:r>
      <w:r w:rsidRPr="00D07524">
        <w:t xml:space="preserve"> de St André de Corcy </w:t>
      </w:r>
      <w:r w:rsidRPr="00D07524">
        <w:rPr>
          <w:b/>
          <w:bCs/>
          <w:highlight w:val="cyan"/>
        </w:rPr>
        <w:t>5 minutes avant le départ</w:t>
      </w:r>
      <w:r w:rsidRPr="00D07524">
        <w:t xml:space="preserve"> des entraînements</w:t>
      </w:r>
    </w:p>
    <w:p w14:paraId="40E692BE" w14:textId="77777777" w:rsidR="00D07524" w:rsidRPr="00D07524" w:rsidRDefault="00D07524" w:rsidP="00D07524"/>
    <w:p w14:paraId="3E251486" w14:textId="013F9894" w:rsidR="005826C9" w:rsidRDefault="00FD2DF1">
      <w:pPr>
        <w:numPr>
          <w:ilvl w:val="0"/>
          <w:numId w:val="1"/>
        </w:numPr>
        <w:spacing w:after="62"/>
        <w:ind w:hanging="360"/>
      </w:pPr>
      <w:r>
        <w:t>Lundi = départ à 18h45</w:t>
      </w:r>
    </w:p>
    <w:p w14:paraId="6B328C4E" w14:textId="2513FCF2" w:rsidR="00D07524" w:rsidRDefault="00D07524">
      <w:pPr>
        <w:numPr>
          <w:ilvl w:val="0"/>
          <w:numId w:val="1"/>
        </w:numPr>
        <w:spacing w:after="62"/>
        <w:ind w:hanging="360"/>
      </w:pPr>
      <w:r>
        <w:t>Mardi = départ à 1</w:t>
      </w:r>
      <w:r w:rsidR="00AA21BD">
        <w:t>8</w:t>
      </w:r>
      <w:r>
        <w:t>h</w:t>
      </w:r>
      <w:r w:rsidR="00AA21BD">
        <w:t xml:space="preserve">45 et 19H30 </w:t>
      </w:r>
    </w:p>
    <w:p w14:paraId="2F91293B" w14:textId="77777777" w:rsidR="005826C9" w:rsidRDefault="00FD2DF1">
      <w:pPr>
        <w:numPr>
          <w:ilvl w:val="0"/>
          <w:numId w:val="1"/>
        </w:numPr>
        <w:spacing w:after="225"/>
        <w:ind w:hanging="360"/>
      </w:pPr>
      <w:r>
        <w:t>Jeudi = départ à 18h45 et 19h30</w:t>
      </w:r>
    </w:p>
    <w:p w14:paraId="6EE77A06" w14:textId="68D8BEB1" w:rsidR="00C0349F" w:rsidRDefault="0082345B" w:rsidP="0082345B">
      <w:pPr>
        <w:spacing w:after="225"/>
        <w:ind w:left="360" w:firstLine="0"/>
      </w:pPr>
      <w:r>
        <w:t>Des s</w:t>
      </w:r>
      <w:r w:rsidR="00C0349F">
        <w:t xml:space="preserve">orties week-end pour </w:t>
      </w:r>
      <w:r w:rsidR="006B47D1">
        <w:t>e</w:t>
      </w:r>
      <w:r w:rsidR="00C0349F">
        <w:t>ntrainements vari</w:t>
      </w:r>
      <w:r w:rsidR="00B34DEB">
        <w:t>és : course à pied, VTT, Trail</w:t>
      </w:r>
      <w:r w:rsidR="00C0349F">
        <w:t>…</w:t>
      </w:r>
      <w:r>
        <w:t xml:space="preserve"> peuvent proposées par des adhérents mais elles se déroulent hors du cadre Corcy Endurance (à l’exception de </w:t>
      </w:r>
      <w:r w:rsidR="00D07524">
        <w:t>quelques</w:t>
      </w:r>
      <w:r>
        <w:t xml:space="preserve"> sorties qui seront organisées </w:t>
      </w:r>
      <w:r w:rsidR="00B3470B">
        <w:t>spécifiquement par le club)</w:t>
      </w:r>
    </w:p>
    <w:p w14:paraId="46FA7B5F" w14:textId="77777777" w:rsidR="00B3470B" w:rsidRDefault="00B3470B" w:rsidP="00227CD0">
      <w:pPr>
        <w:ind w:left="-5"/>
        <w:jc w:val="center"/>
        <w:rPr>
          <w:b/>
          <w:bCs/>
        </w:rPr>
      </w:pPr>
    </w:p>
    <w:p w14:paraId="327D236B" w14:textId="4CE36491" w:rsidR="0082345B" w:rsidRPr="00227CD0" w:rsidRDefault="0082345B" w:rsidP="00227CD0">
      <w:pPr>
        <w:ind w:left="-5"/>
        <w:jc w:val="center"/>
        <w:rPr>
          <w:b/>
          <w:bCs/>
        </w:rPr>
      </w:pPr>
    </w:p>
    <w:p w14:paraId="000567A1" w14:textId="3A85CA44" w:rsidR="005826C9" w:rsidRDefault="00B6020E" w:rsidP="008C59A9">
      <w:pPr>
        <w:pStyle w:val="Titre1"/>
        <w:ind w:left="0" w:firstLine="0"/>
      </w:pPr>
      <w:r>
        <w:t xml:space="preserve">Actions </w:t>
      </w:r>
      <w:r w:rsidR="008B4984">
        <w:t>obligatoires</w:t>
      </w:r>
      <w:r>
        <w:t xml:space="preserve"> avant le 1</w:t>
      </w:r>
      <w:r w:rsidRPr="00B6020E">
        <w:rPr>
          <w:vertAlign w:val="superscript"/>
        </w:rPr>
        <w:t>er</w:t>
      </w:r>
      <w:r>
        <w:t xml:space="preserve"> entraînement</w:t>
      </w:r>
    </w:p>
    <w:p w14:paraId="2104CEEE" w14:textId="4F93B58D" w:rsidR="008B4984" w:rsidRDefault="00000000" w:rsidP="00E76217">
      <w:pPr>
        <w:ind w:left="349" w:firstLine="0"/>
        <w:jc w:val="left"/>
      </w:pPr>
      <w:sdt>
        <w:sdtPr>
          <w:rPr>
            <w:rFonts w:ascii="MS Gothic" w:eastAsia="MS Gothic" w:hAnsi="MS Gothic"/>
          </w:rPr>
          <w:id w:val="3605594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2926" w:rsidRPr="00B22926">
            <w:rPr>
              <w:rFonts w:ascii="MS Gothic" w:eastAsia="MS Gothic" w:hAnsi="MS Gothic" w:hint="eastAsia"/>
            </w:rPr>
            <w:t>☒</w:t>
          </w:r>
        </w:sdtContent>
      </w:sdt>
      <w:r w:rsidR="00E76217">
        <w:rPr>
          <w:rFonts w:ascii="MS Gothic" w:eastAsia="MS Gothic" w:hAnsi="MS Gothic"/>
        </w:rPr>
        <w:tab/>
      </w:r>
      <w:r w:rsidR="00452169">
        <w:t>Je paie m</w:t>
      </w:r>
      <w:r w:rsidR="00B6020E">
        <w:t>a cotisation annuelle avant de participer au 1</w:t>
      </w:r>
      <w:r w:rsidR="00B6020E" w:rsidRPr="00B22926">
        <w:rPr>
          <w:vertAlign w:val="superscript"/>
        </w:rPr>
        <w:t>er</w:t>
      </w:r>
      <w:r w:rsidR="00B6020E">
        <w:t xml:space="preserve"> entrainement</w:t>
      </w:r>
    </w:p>
    <w:p w14:paraId="321654B6" w14:textId="42393DCB" w:rsidR="00E76217" w:rsidRDefault="00000000" w:rsidP="00E76217">
      <w:pPr>
        <w:ind w:left="349" w:firstLine="0"/>
        <w:jc w:val="left"/>
      </w:pPr>
      <w:sdt>
        <w:sdtPr>
          <w:id w:val="-1173843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2926">
            <w:rPr>
              <w:rFonts w:ascii="MS Gothic" w:eastAsia="MS Gothic" w:hAnsi="MS Gothic" w:hint="eastAsia"/>
            </w:rPr>
            <w:t>☒</w:t>
          </w:r>
        </w:sdtContent>
      </w:sdt>
      <w:r w:rsidR="00E76217">
        <w:tab/>
      </w:r>
      <w:r w:rsidR="00452169">
        <w:t xml:space="preserve">Je </w:t>
      </w:r>
      <w:r w:rsidR="002C0941">
        <w:t>remplis le questionnaire de santé</w:t>
      </w:r>
    </w:p>
    <w:p w14:paraId="399054D5" w14:textId="6CABF7CF" w:rsidR="00452169" w:rsidRDefault="00000000" w:rsidP="00E76217">
      <w:pPr>
        <w:ind w:left="349" w:firstLine="0"/>
        <w:jc w:val="left"/>
      </w:pPr>
      <w:sdt>
        <w:sdtPr>
          <w:id w:val="12257233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217">
            <w:rPr>
              <w:rFonts w:ascii="MS Gothic" w:eastAsia="MS Gothic" w:hAnsi="MS Gothic" w:hint="eastAsia"/>
            </w:rPr>
            <w:t>☒</w:t>
          </w:r>
        </w:sdtContent>
      </w:sdt>
      <w:r w:rsidR="00E76217">
        <w:tab/>
      </w:r>
      <w:r w:rsidR="00452169">
        <w:t>J’autorise Corcy Endurance à poster sur le blog des photos où j’apparais, dans un cadre non commercial, et ceci sans limitation de durée</w:t>
      </w:r>
    </w:p>
    <w:p w14:paraId="68BE6EBF" w14:textId="39AD6653" w:rsidR="00B6020E" w:rsidRDefault="00B6020E" w:rsidP="00B6020E"/>
    <w:p w14:paraId="4C3B4CE7" w14:textId="77777777" w:rsidR="008B4984" w:rsidRDefault="008B4984" w:rsidP="00B6020E"/>
    <w:p w14:paraId="074B9FCA" w14:textId="32E79A47" w:rsidR="00B6020E" w:rsidRPr="008C59A9" w:rsidRDefault="00B6020E" w:rsidP="008C59A9">
      <w:pPr>
        <w:pStyle w:val="Titre1"/>
        <w:ind w:left="0" w:firstLine="0"/>
      </w:pPr>
      <w:r w:rsidRPr="008C59A9">
        <w:t>Engagement du coureur</w:t>
      </w:r>
    </w:p>
    <w:p w14:paraId="19FBDEE5" w14:textId="7D5E3D0C" w:rsidR="00B6020E" w:rsidRDefault="00000000" w:rsidP="00E76217">
      <w:pPr>
        <w:ind w:left="-15" w:firstLine="299"/>
      </w:pPr>
      <w:sdt>
        <w:sdtPr>
          <w:id w:val="-20105915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2345B">
            <w:rPr>
              <w:rFonts w:ascii="MS Gothic" w:eastAsia="MS Gothic" w:hAnsi="MS Gothic" w:hint="eastAsia"/>
            </w:rPr>
            <w:t>☒</w:t>
          </w:r>
        </w:sdtContent>
      </w:sdt>
      <w:r w:rsidR="00E76217">
        <w:t xml:space="preserve"> </w:t>
      </w:r>
      <w:r w:rsidR="00E76217">
        <w:tab/>
      </w:r>
      <w:r w:rsidR="00B6020E">
        <w:t>Je m’engage à avoir un gilet à bandes réfléchissantes et une lampe frontale à chaque entraînement</w:t>
      </w:r>
    </w:p>
    <w:p w14:paraId="78CB30EE" w14:textId="25057BC1" w:rsidR="0082345B" w:rsidRDefault="00000000" w:rsidP="00E76217">
      <w:pPr>
        <w:ind w:left="-15" w:firstLine="299"/>
      </w:pPr>
      <w:sdt>
        <w:sdtPr>
          <w:id w:val="-13016877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2345B">
            <w:rPr>
              <w:rFonts w:ascii="MS Gothic" w:eastAsia="MS Gothic" w:hAnsi="MS Gothic" w:hint="eastAsia"/>
            </w:rPr>
            <w:t>☒</w:t>
          </w:r>
        </w:sdtContent>
      </w:sdt>
      <w:r w:rsidR="0082345B">
        <w:t xml:space="preserve"> </w:t>
      </w:r>
      <w:r w:rsidR="0082345B">
        <w:tab/>
        <w:t>Je m’engage à courir sur les trottoirs afin de garantir la sécurité de tous</w:t>
      </w:r>
    </w:p>
    <w:p w14:paraId="73DDE23B" w14:textId="52E8F4B3" w:rsidR="00E76217" w:rsidRDefault="00E76217" w:rsidP="00E76217">
      <w:pPr>
        <w:ind w:left="-15" w:firstLine="0"/>
      </w:pPr>
    </w:p>
    <w:p w14:paraId="4E00495F" w14:textId="77777777" w:rsidR="00CF5B7B" w:rsidRPr="00B6020E" w:rsidRDefault="00CF5B7B" w:rsidP="00E76217">
      <w:pPr>
        <w:ind w:left="-15" w:firstLine="0"/>
      </w:pPr>
    </w:p>
    <w:p w14:paraId="4E144FDD" w14:textId="1EB64E64" w:rsidR="00227CD0" w:rsidRPr="00CF5B7B" w:rsidRDefault="00907890" w:rsidP="00227CD0">
      <w:pPr>
        <w:jc w:val="center"/>
        <w:rPr>
          <w:b/>
          <w:bCs/>
          <w:sz w:val="28"/>
          <w:szCs w:val="28"/>
          <w:u w:val="single"/>
        </w:rPr>
      </w:pPr>
      <w:r w:rsidRPr="00CF5B7B">
        <w:rPr>
          <w:b/>
          <w:bCs/>
          <w:sz w:val="28"/>
          <w:szCs w:val="28"/>
          <w:u w:val="single"/>
        </w:rPr>
        <w:t>Mesures sanitaires Covid-19</w:t>
      </w:r>
    </w:p>
    <w:p w14:paraId="52EA0A26" w14:textId="47BD2048" w:rsidR="00907890" w:rsidRDefault="00000000" w:rsidP="00907890">
      <w:pPr>
        <w:ind w:left="284"/>
        <w:jc w:val="left"/>
        <w:rPr>
          <w:b/>
          <w:bCs/>
          <w:sz w:val="32"/>
          <w:szCs w:val="32"/>
          <w:u w:val="single"/>
        </w:rPr>
      </w:pPr>
      <w:sdt>
        <w:sdtPr>
          <w:id w:val="16140920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07890">
            <w:rPr>
              <w:rFonts w:ascii="MS Gothic" w:eastAsia="MS Gothic" w:hAnsi="MS Gothic" w:hint="eastAsia"/>
            </w:rPr>
            <w:t>☒</w:t>
          </w:r>
        </w:sdtContent>
      </w:sdt>
      <w:r w:rsidR="00907890">
        <w:t xml:space="preserve"> </w:t>
      </w:r>
      <w:r w:rsidR="00907890">
        <w:tab/>
        <w:t xml:space="preserve">J’accepte de suivre les mesures en vigueur, conformément aux directives gouvernementales et aux indications de la fédération d’athlétisme. </w:t>
      </w:r>
    </w:p>
    <w:p w14:paraId="24AB18F3" w14:textId="77777777" w:rsidR="00CF5B7B" w:rsidRPr="00227CD0" w:rsidRDefault="00CF5B7B" w:rsidP="00227CD0">
      <w:pPr>
        <w:jc w:val="center"/>
        <w:rPr>
          <w:b/>
          <w:bCs/>
          <w:sz w:val="32"/>
          <w:szCs w:val="32"/>
          <w:u w:val="single"/>
        </w:rPr>
      </w:pPr>
    </w:p>
    <w:p w14:paraId="7A8640C6" w14:textId="19894ECB" w:rsidR="008C59A9" w:rsidRDefault="008C59A9" w:rsidP="008C59A9">
      <w:pPr>
        <w:pStyle w:val="Titre1"/>
        <w:ind w:left="0" w:firstLine="0"/>
      </w:pPr>
      <w:r>
        <w:t>Mineurs</w:t>
      </w:r>
      <w:r w:rsidR="00D94A9D">
        <w:t xml:space="preserve"> (16-18 ans)</w:t>
      </w:r>
    </w:p>
    <w:p w14:paraId="7C48BB28" w14:textId="462AFF05" w:rsidR="005826C9" w:rsidRDefault="006E7DA5">
      <w:pPr>
        <w:ind w:left="-5"/>
      </w:pPr>
      <w:r>
        <w:t xml:space="preserve">Pour les mineurs : un mineur est accepté dans un groupe si le </w:t>
      </w:r>
      <w:r w:rsidR="006B47D1">
        <w:t>coach</w:t>
      </w:r>
      <w:r>
        <w:t xml:space="preserve"> est d’accord et si les parents signent une décharge de responsabilité. Le mineur s’engage à rester auprès du </w:t>
      </w:r>
      <w:r w:rsidR="006B47D1">
        <w:t>coach</w:t>
      </w:r>
      <w:r>
        <w:t xml:space="preserve"> en permanence.  </w:t>
      </w:r>
    </w:p>
    <w:p w14:paraId="0D40E0A0" w14:textId="3650058D" w:rsidR="005826C9" w:rsidRDefault="006E7DA5">
      <w:pPr>
        <w:spacing w:after="0" w:line="259" w:lineRule="auto"/>
        <w:ind w:left="0" w:firstLine="0"/>
        <w:jc w:val="left"/>
      </w:pPr>
      <w:r>
        <w:t xml:space="preserve"> </w:t>
      </w:r>
    </w:p>
    <w:p w14:paraId="2446F61D" w14:textId="78A3FF64" w:rsidR="00E76217" w:rsidRDefault="00000000" w:rsidP="00E76217">
      <w:pPr>
        <w:spacing w:after="0" w:line="259" w:lineRule="auto"/>
        <w:ind w:left="360" w:firstLine="0"/>
        <w:jc w:val="left"/>
      </w:pPr>
      <w:sdt>
        <w:sdtPr>
          <w:id w:val="-9085353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217">
            <w:rPr>
              <w:rFonts w:ascii="MS Gothic" w:eastAsia="MS Gothic" w:hAnsi="MS Gothic" w:hint="eastAsia"/>
            </w:rPr>
            <w:t>☒</w:t>
          </w:r>
        </w:sdtContent>
      </w:sdt>
      <w:r w:rsidR="00E76217">
        <w:tab/>
      </w:r>
      <w:r w:rsidR="008B4984">
        <w:t>Les parents du mineur signent et fournissent une décharge parentale</w:t>
      </w:r>
    </w:p>
    <w:p w14:paraId="020C14D2" w14:textId="25DCF70F" w:rsidR="008B4984" w:rsidRDefault="00000000" w:rsidP="00E76217">
      <w:pPr>
        <w:spacing w:after="0" w:line="259" w:lineRule="auto"/>
        <w:ind w:left="360" w:firstLine="0"/>
        <w:jc w:val="left"/>
      </w:pPr>
      <w:sdt>
        <w:sdtPr>
          <w:id w:val="2010552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217">
            <w:rPr>
              <w:rFonts w:ascii="MS Gothic" w:eastAsia="MS Gothic" w:hAnsi="MS Gothic" w:hint="eastAsia"/>
            </w:rPr>
            <w:t>☒</w:t>
          </w:r>
        </w:sdtContent>
      </w:sdt>
      <w:r w:rsidR="00E76217">
        <w:tab/>
      </w:r>
      <w:r w:rsidR="008B4984">
        <w:t>Le mineur attend l’accord du coach pour participer au 1</w:t>
      </w:r>
      <w:r w:rsidR="008B4984" w:rsidRPr="00E76217">
        <w:rPr>
          <w:vertAlign w:val="superscript"/>
        </w:rPr>
        <w:t>er</w:t>
      </w:r>
      <w:r w:rsidR="008B4984">
        <w:t xml:space="preserve"> entraînement</w:t>
      </w:r>
    </w:p>
    <w:sectPr w:rsidR="008B4984" w:rsidSect="008B4984">
      <w:pgSz w:w="11906" w:h="16838"/>
      <w:pgMar w:top="720" w:right="720" w:bottom="72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454E"/>
    <w:multiLevelType w:val="hybridMultilevel"/>
    <w:tmpl w:val="1C92874A"/>
    <w:lvl w:ilvl="0" w:tplc="854AFCD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E67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6EA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E03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0B8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008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27D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47F1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EF3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70783A"/>
    <w:multiLevelType w:val="hybridMultilevel"/>
    <w:tmpl w:val="3CCE2B3C"/>
    <w:lvl w:ilvl="0" w:tplc="E38AA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AF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22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4E5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4A8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6C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7D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27F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C06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059B7"/>
    <w:multiLevelType w:val="hybridMultilevel"/>
    <w:tmpl w:val="8B70ECE8"/>
    <w:lvl w:ilvl="0" w:tplc="040C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53466E78"/>
    <w:multiLevelType w:val="hybridMultilevel"/>
    <w:tmpl w:val="A372E29A"/>
    <w:lvl w:ilvl="0" w:tplc="31A28570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69432CD"/>
    <w:multiLevelType w:val="hybridMultilevel"/>
    <w:tmpl w:val="20F81766"/>
    <w:lvl w:ilvl="0" w:tplc="4B4E67E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E51DC"/>
    <w:multiLevelType w:val="hybridMultilevel"/>
    <w:tmpl w:val="63BEF5E6"/>
    <w:lvl w:ilvl="0" w:tplc="27CC1988">
      <w:start w:val="1"/>
      <w:numFmt w:val="bullet"/>
      <w:lvlText w:val="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209978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C183E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807C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8E794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8930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813CC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04DBA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CFDEE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7532688">
    <w:abstractNumId w:val="0"/>
  </w:num>
  <w:num w:numId="2" w16cid:durableId="1033962301">
    <w:abstractNumId w:val="5"/>
  </w:num>
  <w:num w:numId="3" w16cid:durableId="665745322">
    <w:abstractNumId w:val="1"/>
  </w:num>
  <w:num w:numId="4" w16cid:durableId="905608016">
    <w:abstractNumId w:val="3"/>
  </w:num>
  <w:num w:numId="5" w16cid:durableId="607346647">
    <w:abstractNumId w:val="2"/>
  </w:num>
  <w:num w:numId="6" w16cid:durableId="162819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9"/>
    <w:rsid w:val="000653C6"/>
    <w:rsid w:val="000D3458"/>
    <w:rsid w:val="0014053F"/>
    <w:rsid w:val="001E1ED1"/>
    <w:rsid w:val="00227CD0"/>
    <w:rsid w:val="002509A9"/>
    <w:rsid w:val="002C0941"/>
    <w:rsid w:val="002C76D3"/>
    <w:rsid w:val="00302A38"/>
    <w:rsid w:val="00401B99"/>
    <w:rsid w:val="0042319A"/>
    <w:rsid w:val="00450085"/>
    <w:rsid w:val="00452169"/>
    <w:rsid w:val="00481088"/>
    <w:rsid w:val="00495BA7"/>
    <w:rsid w:val="00564979"/>
    <w:rsid w:val="005826C9"/>
    <w:rsid w:val="00596107"/>
    <w:rsid w:val="006B47D1"/>
    <w:rsid w:val="006E7DA5"/>
    <w:rsid w:val="007D416C"/>
    <w:rsid w:val="0082345B"/>
    <w:rsid w:val="008909FB"/>
    <w:rsid w:val="008B4984"/>
    <w:rsid w:val="008C59A9"/>
    <w:rsid w:val="00907890"/>
    <w:rsid w:val="00957AAA"/>
    <w:rsid w:val="0097634E"/>
    <w:rsid w:val="009E2FA9"/>
    <w:rsid w:val="00AA21BD"/>
    <w:rsid w:val="00B22926"/>
    <w:rsid w:val="00B3470B"/>
    <w:rsid w:val="00B34DEB"/>
    <w:rsid w:val="00B6020E"/>
    <w:rsid w:val="00C0349F"/>
    <w:rsid w:val="00C72AE0"/>
    <w:rsid w:val="00CF5B7B"/>
    <w:rsid w:val="00D0295B"/>
    <w:rsid w:val="00D05030"/>
    <w:rsid w:val="00D07524"/>
    <w:rsid w:val="00D4540E"/>
    <w:rsid w:val="00D87439"/>
    <w:rsid w:val="00D94A9D"/>
    <w:rsid w:val="00DC7A70"/>
    <w:rsid w:val="00DE7D9F"/>
    <w:rsid w:val="00E76217"/>
    <w:rsid w:val="00E927A9"/>
    <w:rsid w:val="00F12FC4"/>
    <w:rsid w:val="00F310C5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81A5"/>
  <w15:docId w15:val="{24C48297-6369-4C16-8A43-14B41B9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63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15"/>
      <w:outlineLvl w:val="1"/>
    </w:pPr>
    <w:rPr>
      <w:rFonts w:ascii="Calibri" w:eastAsia="Calibri" w:hAnsi="Calibri" w:cs="Calibri"/>
      <w:b/>
      <w:color w:val="000000"/>
      <w:shd w:val="clear" w:color="auto" w:fill="FFFF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2"/>
      <w:shd w:val="clear" w:color="auto" w:fill="FFFF0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A38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0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soniapc</dc:creator>
  <cp:keywords/>
  <cp:lastModifiedBy>AURELIEN TOMATIS</cp:lastModifiedBy>
  <cp:revision>5</cp:revision>
  <cp:lastPrinted>2016-09-02T13:42:00Z</cp:lastPrinted>
  <dcterms:created xsi:type="dcterms:W3CDTF">2023-08-09T17:38:00Z</dcterms:created>
  <dcterms:modified xsi:type="dcterms:W3CDTF">2025-09-01T07:23:00Z</dcterms:modified>
</cp:coreProperties>
</file>